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EE20A2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F95AD4">
        <w:rPr>
          <w:rFonts w:ascii="Arial" w:hAnsi="Arial" w:cs="Arial"/>
          <w:b/>
          <w:sz w:val="22"/>
          <w:szCs w:val="22"/>
          <w:u w:val="single"/>
        </w:rPr>
        <w:t xml:space="preserve"> AULA –ESTUDOS</w:t>
      </w:r>
    </w:p>
    <w:p w14:paraId="455ABF79" w14:textId="3E418D8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73ABD3B" w:rsidR="00FE41BF" w:rsidRPr="00FE41BF" w:rsidRDefault="007E516E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24</w:t>
      </w:r>
      <w:r w:rsidR="00027182">
        <w:rPr>
          <w:rFonts w:ascii="Arial" w:hAnsi="Arial" w:cs="Arial"/>
          <w:b/>
          <w:sz w:val="22"/>
          <w:szCs w:val="22"/>
        </w:rPr>
        <w:t>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D64CCD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D64CCD">
        <w:rPr>
          <w:rFonts w:ascii="Arial" w:hAnsi="Arial" w:cs="Arial"/>
          <w:b/>
          <w:sz w:val="22"/>
          <w:szCs w:val="22"/>
        </w:rPr>
        <w:t>: DANÇA</w:t>
      </w:r>
      <w:r w:rsidR="00AF0D2B">
        <w:rPr>
          <w:rFonts w:ascii="Arial" w:hAnsi="Arial" w:cs="Arial"/>
          <w:b/>
          <w:sz w:val="22"/>
          <w:szCs w:val="22"/>
        </w:rPr>
        <w:t xml:space="preserve">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66B1053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6853FACB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07E1EE74" w14:textId="282D5883" w:rsidR="009802F0" w:rsidRPr="009802F0" w:rsidRDefault="007E516E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Dando continuidade aos estudos teóricos e práticos, aprimoramento de técnica e resistência.</w:t>
      </w:r>
    </w:p>
    <w:p w14:paraId="455587E3" w14:textId="4B418D9F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446CBA3B" w14:textId="42909A6A" w:rsidR="007E516E" w:rsidRDefault="007E516E" w:rsidP="007E516E">
      <w:pPr>
        <w:framePr w:hSpace="141" w:wrap="around" w:vAnchor="text" w:hAnchor="page" w:x="1480" w:y="785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Melhorando conhecimento próprio, aprimoramento, técnica, e condicionamento físico.</w:t>
      </w:r>
    </w:p>
    <w:p w14:paraId="1A314466" w14:textId="77777777" w:rsidR="007E516E" w:rsidRPr="009802F0" w:rsidRDefault="007E516E" w:rsidP="007E516E">
      <w:pPr>
        <w:framePr w:hSpace="141" w:wrap="around" w:vAnchor="text" w:hAnchor="page" w:x="1480" w:y="785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B53A8B0" w14:textId="529011C4" w:rsidR="009802F0" w:rsidRPr="007E516E" w:rsidRDefault="00FE41BF" w:rsidP="009802F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1024E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555FDFCD" w14:textId="7A37D92A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74422F3C" w14:textId="06911894" w:rsidR="00FE41BF" w:rsidRDefault="007E516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Sites e redes sociais</w:t>
      </w:r>
    </w:p>
    <w:p w14:paraId="1E74EC11" w14:textId="70906C7A" w:rsidR="007E516E" w:rsidRPr="00FE41BF" w:rsidRDefault="007E516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07167493" w:rsidR="00AF0D2B" w:rsidRPr="007A3E82" w:rsidRDefault="007E516E" w:rsidP="007A3E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Estudos para conhecimento e aprimoramento.</w:t>
      </w:r>
    </w:p>
    <w:p w14:paraId="102C116B" w14:textId="48E77930" w:rsidR="00DC7417" w:rsidRPr="007A3E82" w:rsidRDefault="00DC7417" w:rsidP="007A3E82">
      <w:pPr>
        <w:rPr>
          <w:rFonts w:ascii="Arial" w:hAnsi="Arial" w:cs="Arial"/>
          <w:sz w:val="22"/>
          <w:szCs w:val="22"/>
        </w:rPr>
      </w:pPr>
    </w:p>
    <w:p w14:paraId="29EAB54D" w14:textId="5409A86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439B64" w14:textId="784738AC" w:rsidR="00863D7A" w:rsidRPr="00501D53" w:rsidRDefault="00501D53" w:rsidP="00501D53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</w:t>
      </w:r>
      <w:r w:rsidR="008D3A95">
        <w:rPr>
          <w:rStyle w:val="Hyperlink"/>
          <w:rFonts w:ascii="Arial" w:hAnsi="Arial" w:cs="Arial"/>
          <w:sz w:val="22"/>
          <w:szCs w:val="22"/>
        </w:rPr>
        <w:t>cisneinegro.com.br</w:t>
      </w:r>
    </w:p>
    <w:p w14:paraId="73455FBA" w14:textId="232C6423" w:rsidR="009802F0" w:rsidRPr="009802F0" w:rsidRDefault="008D3A95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https://conectedance.com.br</w:t>
      </w:r>
      <w:r w:rsidR="00501D53">
        <w:rPr>
          <w:rFonts w:ascii="Arial" w:hAnsi="Arial" w:cs="Arial"/>
          <w:sz w:val="22"/>
          <w:szCs w:val="22"/>
          <w:lang w:eastAsia="pt-BR"/>
        </w:rPr>
        <w:t>.</w:t>
      </w:r>
    </w:p>
    <w:p w14:paraId="47765B21" w14:textId="7B106845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292E4DF" w14:textId="480FCDD9" w:rsidR="009802F0" w:rsidRPr="009802F0" w:rsidRDefault="0069336B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9336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E013AC8" wp14:editId="76A6B237">
            <wp:simplePos x="0" y="0"/>
            <wp:positionH relativeFrom="column">
              <wp:posOffset>1514006</wp:posOffset>
            </wp:positionH>
            <wp:positionV relativeFrom="paragraph">
              <wp:posOffset>344565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3F6B24AD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32B2EF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54CBE8C4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158CFE1" w:rsidR="00FE41BF" w:rsidRPr="00FE41BF" w:rsidRDefault="0069336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9336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EDF991F" wp14:editId="1F6DFA4B">
            <wp:simplePos x="0" y="0"/>
            <wp:positionH relativeFrom="column">
              <wp:posOffset>2322996</wp:posOffset>
            </wp:positionH>
            <wp:positionV relativeFrom="paragraph">
              <wp:posOffset>9285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7DBB9" w14:textId="77777777" w:rsidR="00C17D97" w:rsidRDefault="00C17D97" w:rsidP="00172C90">
      <w:r>
        <w:separator/>
      </w:r>
    </w:p>
  </w:endnote>
  <w:endnote w:type="continuationSeparator" w:id="0">
    <w:p w14:paraId="00B8BAE1" w14:textId="77777777" w:rsidR="00C17D97" w:rsidRDefault="00C17D9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1727F" w14:textId="77777777" w:rsidR="00C17D97" w:rsidRDefault="00C17D97" w:rsidP="00172C90">
      <w:r>
        <w:separator/>
      </w:r>
    </w:p>
  </w:footnote>
  <w:footnote w:type="continuationSeparator" w:id="0">
    <w:p w14:paraId="5E32CEFE" w14:textId="77777777" w:rsidR="00C17D97" w:rsidRDefault="00C17D9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73DC"/>
    <w:rsid w:val="00081A32"/>
    <w:rsid w:val="000C4C01"/>
    <w:rsid w:val="00172C90"/>
    <w:rsid w:val="001B01B2"/>
    <w:rsid w:val="00213853"/>
    <w:rsid w:val="00245C46"/>
    <w:rsid w:val="00266FFD"/>
    <w:rsid w:val="00357B11"/>
    <w:rsid w:val="003878B1"/>
    <w:rsid w:val="003B637B"/>
    <w:rsid w:val="00501D53"/>
    <w:rsid w:val="0052625F"/>
    <w:rsid w:val="00567F97"/>
    <w:rsid w:val="005C714A"/>
    <w:rsid w:val="005E7A25"/>
    <w:rsid w:val="006436AE"/>
    <w:rsid w:val="006531A3"/>
    <w:rsid w:val="0069336B"/>
    <w:rsid w:val="006A0B5F"/>
    <w:rsid w:val="006B1353"/>
    <w:rsid w:val="006C3619"/>
    <w:rsid w:val="007A3E82"/>
    <w:rsid w:val="007D61D4"/>
    <w:rsid w:val="007E516E"/>
    <w:rsid w:val="00863D7A"/>
    <w:rsid w:val="008A20C8"/>
    <w:rsid w:val="008D3A95"/>
    <w:rsid w:val="008F0FBE"/>
    <w:rsid w:val="009331B0"/>
    <w:rsid w:val="009802F0"/>
    <w:rsid w:val="00AF0D2B"/>
    <w:rsid w:val="00C17D97"/>
    <w:rsid w:val="00CB04A9"/>
    <w:rsid w:val="00CD74A8"/>
    <w:rsid w:val="00D64CCD"/>
    <w:rsid w:val="00DC7417"/>
    <w:rsid w:val="00E1024E"/>
    <w:rsid w:val="00E422D0"/>
    <w:rsid w:val="00E6662D"/>
    <w:rsid w:val="00E75245"/>
    <w:rsid w:val="00E77C37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6FC6C-EFA4-47B9-B2AD-C9381944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dcterms:created xsi:type="dcterms:W3CDTF">2020-08-26T12:48:00Z</dcterms:created>
  <dcterms:modified xsi:type="dcterms:W3CDTF">2020-11-12T16:51:00Z</dcterms:modified>
</cp:coreProperties>
</file>